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C00000"/>
          <w:sz w:val="40"/>
          <w:szCs w:val="40"/>
          <w:lang w:eastAsia="en-IN"/>
        </w:rPr>
        <w:t>Data Page Rule: (Shared Pages)</w:t>
      </w:r>
    </w:p>
    <w:p w:rsidR="00161991" w:rsidRPr="00161991" w:rsidRDefault="00161991" w:rsidP="00161991">
      <w:pPr>
        <w:numPr>
          <w:ilvl w:val="0"/>
          <w:numId w:val="28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Data Page is a Data Model Rule.</w:t>
      </w:r>
    </w:p>
    <w:p w:rsidR="00161991" w:rsidRPr="00161991" w:rsidRDefault="00161991" w:rsidP="00161991">
      <w:pPr>
        <w:numPr>
          <w:ilvl w:val="0"/>
          <w:numId w:val="28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Purpose: Load Data Once &amp; Share the Data across the application within same Transaction or diff Transactions.</w:t>
      </w:r>
    </w:p>
    <w:p w:rsidR="00161991" w:rsidRPr="00161991" w:rsidRDefault="00161991" w:rsidP="00161991">
      <w:pPr>
        <w:numPr>
          <w:ilvl w:val="0"/>
          <w:numId w:val="28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Data Pages are created under Data Classes. (Table Class)</w:t>
      </w:r>
    </w:p>
    <w:p w:rsidR="00161991" w:rsidRPr="00161991" w:rsidRDefault="00161991" w:rsidP="00161991">
      <w:pPr>
        <w:numPr>
          <w:ilvl w:val="0"/>
          <w:numId w:val="28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Data Pages are introduced only in 7 Version</w:t>
      </w:r>
    </w:p>
    <w:p w:rsidR="00161991" w:rsidRPr="00161991" w:rsidRDefault="00161991" w:rsidP="00161991">
      <w:pPr>
        <w:numPr>
          <w:ilvl w:val="0"/>
          <w:numId w:val="28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Before 7 Version we have Declare Pages (Similar to Data Page Rule). Declare Pages is a Decision Rule.</w:t>
      </w:r>
    </w:p>
    <w:p w:rsidR="00161991" w:rsidRPr="00161991" w:rsidRDefault="00161991" w:rsidP="00161991">
      <w:pPr>
        <w:numPr>
          <w:ilvl w:val="0"/>
          <w:numId w:val="28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Data Page is an Instance of Rule-Declare -Pages</w:t>
      </w:r>
    </w:p>
    <w:p w:rsidR="00161991" w:rsidRPr="00161991" w:rsidRDefault="00161991" w:rsidP="00161991">
      <w:pPr>
        <w:numPr>
          <w:ilvl w:val="0"/>
          <w:numId w:val="28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Data Page Names will start with D_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Dis advantages of using </w:t>
      </w:r>
      <w:proofErr w:type="spellStart"/>
      <w:r w:rsidRPr="00161991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Obj</w:t>
      </w:r>
      <w:proofErr w:type="spellEnd"/>
      <w:r w:rsidRPr="00161991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-Browse &amp; Report Definition loading Dynamic Data:</w:t>
      </w:r>
    </w:p>
    <w:p w:rsidR="00161991" w:rsidRPr="00161991" w:rsidRDefault="00161991" w:rsidP="00161991">
      <w:pPr>
        <w:numPr>
          <w:ilvl w:val="0"/>
          <w:numId w:val="29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Clipboard Memory will be high because for every </w:t>
      </w:r>
      <w:proofErr w:type="spellStart"/>
      <w:proofErr w:type="gramStart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wo</w:t>
      </w:r>
      <w:proofErr w:type="spellEnd"/>
      <w:proofErr w:type="gramEnd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separate User Pages will be created.</w:t>
      </w:r>
    </w:p>
    <w:p w:rsidR="00161991" w:rsidRPr="00161991" w:rsidRDefault="00161991" w:rsidP="00161991">
      <w:pPr>
        <w:numPr>
          <w:ilvl w:val="0"/>
          <w:numId w:val="29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Source rule will be called every time</w:t>
      </w:r>
    </w:p>
    <w:p w:rsidR="00161991" w:rsidRPr="00161991" w:rsidRDefault="00161991" w:rsidP="00161991">
      <w:pPr>
        <w:numPr>
          <w:ilvl w:val="0"/>
          <w:numId w:val="29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More Response time &amp; Less Performance</w:t>
      </w:r>
    </w:p>
    <w:p w:rsidR="00161991" w:rsidRPr="00161991" w:rsidRDefault="00161991" w:rsidP="00161991">
      <w:pPr>
        <w:numPr>
          <w:ilvl w:val="0"/>
          <w:numId w:val="29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The Solution for above things is Data Page Rule.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161991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Data Page Advantages?</w:t>
      </w:r>
      <w:proofErr w:type="gramEnd"/>
    </w:p>
    <w:p w:rsidR="00161991" w:rsidRPr="00161991" w:rsidRDefault="00161991" w:rsidP="00161991">
      <w:pPr>
        <w:numPr>
          <w:ilvl w:val="0"/>
          <w:numId w:val="30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Clipboard size will be reduced, because </w:t>
      </w:r>
      <w:proofErr w:type="spellStart"/>
      <w:proofErr w:type="gramStart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wo</w:t>
      </w:r>
      <w:proofErr w:type="spellEnd"/>
      <w:proofErr w:type="gramEnd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data will be assigned to </w:t>
      </w:r>
      <w:r w:rsidRPr="00161991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Data Pages in Clipboard</w:t>
      </w: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. Only 1 Data Page will be created &amp; the same data page will be reused/Shared/Copied with in same flow or Different flows by </w:t>
      </w:r>
      <w:proofErr w:type="gramStart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One</w:t>
      </w:r>
      <w:proofErr w:type="gramEnd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operator Or Multiple Operators.</w:t>
      </w:r>
    </w:p>
    <w:p w:rsidR="00161991" w:rsidRPr="00161991" w:rsidRDefault="00161991" w:rsidP="00161991">
      <w:pPr>
        <w:numPr>
          <w:ilvl w:val="0"/>
          <w:numId w:val="30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Source rule will be called only once</w:t>
      </w:r>
    </w:p>
    <w:p w:rsidR="00161991" w:rsidRPr="00161991" w:rsidRDefault="00161991" w:rsidP="00161991">
      <w:pPr>
        <w:numPr>
          <w:ilvl w:val="0"/>
          <w:numId w:val="30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Response time is very less &amp; Performance is high</w:t>
      </w:r>
    </w:p>
    <w:p w:rsidR="00161991" w:rsidRPr="00161991" w:rsidRDefault="00161991" w:rsidP="00161991">
      <w:pPr>
        <w:numPr>
          <w:ilvl w:val="0"/>
          <w:numId w:val="30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First PRPC Looks for Data Page in Clipboard, if Data Page not available then it will check for Activity or Report Definition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Purpose of Data Page: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Data Pages are Shared Pages. We will load Data once &amp; reuse the Data across the application with in single Work Object or Multiple Work Objects.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Data Page Sources: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 Data Page rule we cannot define direct source (There is no Built in Source to Load Records)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Source can be defined by using </w:t>
      </w:r>
      <w:r w:rsidRPr="00161991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Report Definition, Activity, Connectors, data transform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Data Page Types/Scope of Data Page: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FF0000"/>
          <w:sz w:val="36"/>
          <w:szCs w:val="36"/>
          <w:lang w:eastAsia="en-IN"/>
        </w:rPr>
        <w:t>3 Types: Thread, Requestor &amp; Node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C00000"/>
          <w:sz w:val="40"/>
          <w:szCs w:val="40"/>
          <w:lang w:eastAsia="en-IN"/>
        </w:rPr>
        <w:t>Thread</w:t>
      </w: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 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Within Same Transaction only data can be </w:t>
      </w:r>
      <w:proofErr w:type="gramStart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used/shared</w:t>
      </w:r>
      <w:proofErr w:type="gramEnd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. (Data will be loaded for first Page &amp; from next page data will be copied with in Same Transaction)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Ex: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Flow1: Mapping Data page in As1 &amp; As2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Start--------Ass1-------Ass2---------End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Ass1: State (Data Is Loaded)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Ass2: State (Shared/Copied)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1st WO C-1: Load &amp; Copy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2nd WO C-2:  Load &amp; Copy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C00000"/>
          <w:sz w:val="28"/>
          <w:szCs w:val="28"/>
          <w:lang w:eastAsia="en-IN"/>
        </w:rPr>
        <w:t>Requestor</w:t>
      </w:r>
      <w:r w:rsidRPr="00161991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: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Here Requestor is One Operator. For One Operator, Data Pages is available for Sharing with in one requestor Session.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Ex: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Start--------Ass1-------Ass2---------End </w:t>
      </w:r>
      <w:proofErr w:type="gramStart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Flow</w:t>
      </w:r>
      <w:proofErr w:type="gramEnd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1)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Start--------Ass3-------Ass4---------</w:t>
      </w:r>
      <w:proofErr w:type="gramStart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End  (</w:t>
      </w:r>
      <w:proofErr w:type="gramEnd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Flow 2 )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Operator Login to Application @ 8 </w:t>
      </w:r>
      <w:proofErr w:type="gramStart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AM</w:t>
      </w:r>
      <w:proofErr w:type="gramEnd"/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1st WO:  Data will Load &amp; Copied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2nd WO:  Copy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3rd WO: Copy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1 PM: Lunch Break (Logout from the Session)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2PM: Login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4th WO: Data Will Load again &amp; Copy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5th WO: Copy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C00000"/>
          <w:sz w:val="32"/>
          <w:szCs w:val="32"/>
          <w:lang w:eastAsia="en-IN"/>
        </w:rPr>
        <w:t>Node</w:t>
      </w:r>
      <w:r w:rsidRPr="00161991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:</w:t>
      </w:r>
    </w:p>
    <w:p w:rsidR="00161991" w:rsidRPr="00161991" w:rsidRDefault="00161991" w:rsidP="00161991">
      <w:pPr>
        <w:numPr>
          <w:ilvl w:val="0"/>
          <w:numId w:val="31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Multiple Operators can access the Data Page &amp; Reuse</w:t>
      </w:r>
    </w:p>
    <w:p w:rsidR="00161991" w:rsidRPr="00161991" w:rsidRDefault="00161991" w:rsidP="00161991">
      <w:pPr>
        <w:numPr>
          <w:ilvl w:val="0"/>
          <w:numId w:val="31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Shared across multiple requestors, who logon to the application from same node, but not with requestors of another node.</w:t>
      </w:r>
    </w:p>
    <w:p w:rsidR="00161991" w:rsidRPr="00161991" w:rsidRDefault="00161991" w:rsidP="00161991">
      <w:pPr>
        <w:numPr>
          <w:ilvl w:val="0"/>
          <w:numId w:val="31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i.e</w:t>
      </w:r>
      <w:proofErr w:type="gramEnd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. within same node who are connected </w:t>
      </w:r>
      <w:proofErr w:type="spellStart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every one</w:t>
      </w:r>
      <w:proofErr w:type="spellEnd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can access the Data Page &amp; Reuse.</w:t>
      </w:r>
    </w:p>
    <w:p w:rsidR="00161991" w:rsidRPr="00161991" w:rsidRDefault="00161991" w:rsidP="00161991">
      <w:pPr>
        <w:numPr>
          <w:ilvl w:val="0"/>
          <w:numId w:val="31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When working at Node Level we have to specify Access Group.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Thread</w:t>
      </w: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- from one flow if you want to load data in multiple pages </w:t>
      </w:r>
      <w:proofErr w:type="gramStart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</w:t>
      </w:r>
      <w:proofErr w:type="gramEnd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for Thread.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Requestor</w:t>
      </w: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 from multiple flows by one operator with in requestor session if they want to load &amp; copy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Node</w:t>
      </w: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- In multiple flows by multiple developers want to Load &amp; copy go for Node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C00000"/>
          <w:sz w:val="40"/>
          <w:szCs w:val="40"/>
          <w:lang w:eastAsia="en-IN"/>
        </w:rPr>
        <w:t>Working with Data Pages: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Req</w:t>
      </w:r>
      <w:proofErr w:type="spellEnd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Populate State data from States table using source as Data Page. Inside Data Page Use Source As Report Definition to load the Records.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FF0000"/>
          <w:sz w:val="36"/>
          <w:szCs w:val="36"/>
          <w:lang w:eastAsia="en-IN"/>
        </w:rPr>
        <w:t>Use Existing Report Definition: (To Fetch Data From states Table)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FF0000"/>
          <w:sz w:val="44"/>
          <w:szCs w:val="44"/>
          <w:u w:val="single"/>
          <w:lang w:eastAsia="en-IN"/>
        </w:rPr>
        <w:t>Data Page - Thread: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Create Data Page </w:t>
      </w:r>
      <w:proofErr w:type="gramStart"/>
      <w:r w:rsidRPr="00161991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Under</w:t>
      </w:r>
      <w:proofErr w:type="gramEnd"/>
      <w:r w:rsidRPr="00161991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 States Table Class using Scope as Thread: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03" name="Picture 403" descr="https://lh5.googleusercontent.com/yIUBSX0n8sMHfx9I9qxUHwHppik073_mDjXArhMzNZJ0nhXbbVViHH_8WkpgUviXr98jhYCc-Cp1OujuWevq8gxETqQk4FqQDYv7OAj4p3SHIIWcupWnn9cL7Vi1jQMIynLDBJ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 descr="https://lh5.googleusercontent.com/yIUBSX0n8sMHfx9I9qxUHwHppik073_mDjXArhMzNZJ0nhXbbVViHH_8WkpgUviXr98jhYCc-Cp1OujuWevq8gxETqQk4FqQDYv7OAj4p3SHIIWcupWnn9cL7Vi1jQMIynLDBJI=s80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02" name="Picture 402" descr="https://lh5.googleusercontent.com/TGukZctk7_as4jCHCVTpFSJJvYoGoWYOqpBVsHXj2gXM2uZeANGdEKltDWOmwE3OWHk7bvWwYTCqen4FGk_z8ie2DtR2t5O0vb2ddnwjIrPGv4x0LzuS2I8SEueOnKhl7Ny0pa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 descr="https://lh5.googleusercontent.com/TGukZctk7_as4jCHCVTpFSJJvYoGoWYOqpBVsHXj2gXM2uZeANGdEKltDWOmwE3OWHk7bvWwYTCqen4FGk_z8ie2DtR2t5O0vb2ddnwjIrPGv4x0LzuS2I8SEueOnKhl7Ny0paw=s80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01" name="Picture 401" descr="https://lh4.googleusercontent.com/0X0duiiGZrgzK0fKw4smuvDlvmS_jz3V_EQjJVIIPhz7bxB3QC7QnBFRDLrLCXEUUM_50ElMdGSqCp44dL7QhBb79NEJWIFvKN8SSSVKC_gK5AznkBtI2J0hrukB6nyEla57pz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 descr="https://lh4.googleusercontent.com/0X0duiiGZrgzK0fKw4smuvDlvmS_jz3V_EQjJVIIPhz7bxB3QC7QnBFRDLrLCXEUUM_50ElMdGSqCp44dL7QhBb79NEJWIFvKN8SSSVKC_gK5AznkBtI2J0hrukB6nyEla57pzs=s80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Change </w:t>
      </w:r>
      <w:proofErr w:type="gramStart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Structure :</w:t>
      </w:r>
      <w:proofErr w:type="gramEnd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List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00" name="Picture 400" descr="https://lh4.googleusercontent.com/mzFfPri0ouwNoLRmIMaelPzJqfYWv-uSm9kxA60Wa0D-6xamlHCrisFWQqd7d-sRHvciRL1VSUyjBOOxpaIHXnv0j9TzaYmR8s9654MB-anVXz5ZG4wEDj9vrTCJzfEhld34l8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 descr="https://lh4.googleusercontent.com/mzFfPri0ouwNoLRmIMaelPzJqfYWv-uSm9kxA60Wa0D-6xamlHCrisFWQqd7d-sRHvciRL1VSUyjBOOxpaIHXnv0j9TzaYmR8s9654MB-anVXz5ZG4wEDj9vrTCJzfEhld34l8o=s80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Scroll Down to Define Source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99" name="Picture 399" descr="https://lh4.googleusercontent.com/jaBhoz57koS7q8J3RMESI1p9M1eUaMBm9k9LFznpGdnufyiAvc7z3Y2XvQhB1AEfaZKICk1ihOAYjQM9Ju73AYv-MJFocfcrAH2HTG__zb5Us44igQPw_0jpQ4fhIfnPump9VR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 descr="https://lh4.googleusercontent.com/jaBhoz57koS7q8J3RMESI1p9M1eUaMBm9k9LFznpGdnufyiAvc7z3Y2XvQhB1AEfaZKICk1ihOAYjQM9Ju73AYv-MJFocfcrAH2HTG__zb5Us44igQPw_0jpQ4fhIfnPump9VR4=s80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Select Source Type as </w:t>
      </w:r>
      <w:r w:rsidRPr="00161991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Report Definition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98" name="Picture 398" descr="https://lh6.googleusercontent.com/5LRkSXH3PpBV0SHOI03F5jF7I0_8WoYoWp3ac7-CPHU6HWU6K6nPfliltqqzNnTCfeFLQ4MBmVGdB1BksrCBScnBajT0U4dkobzBESC625YAE2_lbmAfLZqiXgyWBfGzkd0XPc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 descr="https://lh6.googleusercontent.com/5LRkSXH3PpBV0SHOI03F5jF7I0_8WoYoWp3ac7-CPHU6HWU6K6nPfliltqqzNnTCfeFLQ4MBmVGdB1BksrCBScnBajT0U4dkobzBESC625YAE2_lbmAfLZqiXgyWBfGzkd0XPcI=s80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Report Definition Rule name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97" name="Picture 397" descr="https://lh4.googleusercontent.com/S9HvwjVeSL_2i91QCWqZDyXixF6vgUDq4ScGJT-PaudAkWWGELNROjx8QDtmropjvkTIUI6n6v8ZBdDbbZl8YI9N-J15b7YMkkUpi5IvmfxbV3WVnldpsMEjnPCg3XyRgxkHBh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 descr="https://lh4.googleusercontent.com/S9HvwjVeSL_2i91QCWqZDyXixF6vgUDq4ScGJT-PaudAkWWGELNROjx8QDtmropjvkTIUI6n6v8ZBdDbbZl8YI9N-J15b7YMkkUpi5IvmfxbV3WVnldpsMEjnPCg3XyRgxkHBhY=s80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Data Page Rule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Add Data Page under State Property Source in Customer Form &amp; Vehicle Form: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96" name="Picture 396" descr="https://lh4.googleusercontent.com/UhpTCLl8Ul8Vk67oR5PNneX0VirQlw36ghTkFAf4KPKZB0obe2857mOcrmM5WE8Gpeg-IQdBNaNzKNARM8b-hJQPpDlrn0pVmU_65FkN5gKNEsoplsFxYsMMck3BtLQQ9i7jqR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 descr="https://lh4.googleusercontent.com/UhpTCLl8Ul8Vk67oR5PNneX0VirQlw36ghTkFAf4KPKZB0obe2857mOcrmM5WE8Gpeg-IQdBNaNzKNARM8b-hJQPpDlrn0pVmU_65FkN5gKNEsoplsFxYsMMck3BtLQQ9i7jqR4=s80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Double click on State Property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Select Source Type as </w:t>
      </w:r>
      <w:r w:rsidRPr="00161991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Data Page: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95" name="Picture 395" descr="https://lh3.googleusercontent.com/3-9ivNL9680YzKRiffzXqaK31yz_Kjr7GUvlZGWowO3j0cRFqs87fmNmO0khP116hf7X3r6ErHc-wQRqe_zgzoNEu5ss71XNRTjggaXDcE7Ojbm5SGq8ji0V23SWN66JfP6lbH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 descr="https://lh3.googleusercontent.com/3-9ivNL9680YzKRiffzXqaK31yz_Kjr7GUvlZGWowO3j0cRFqs87fmNmO0khP116hf7X3r6ErHc-wQRqe_zgzoNEu5ss71XNRTjggaXDcE7Ojbm5SGq8ji0V23SWN66JfP6lbHQ=s80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94" name="Picture 394" descr="https://lh5.googleusercontent.com/3n6ZL9Dk0G29symo016OLhQRHcZ3I-qerosGx9_xpj9tiysPwVDmIv3WPH6Yb9_XQUjjXUvZFkuX3rmPC3sdMYz6w5QWTPFg-vbTj16i3W764PEXVjGVX4yUxiph_UmWemmlBQ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" descr="https://lh5.googleusercontent.com/3n6ZL9Dk0G29symo016OLhQRHcZ3I-qerosGx9_xpj9tiysPwVDmIv3WPH6Yb9_XQUjjXUvZFkuX3rmPC3sdMYz6w5QWTPFg-vbTj16i3W764PEXVjGVX4yUxiph_UmWemmlBQw=s80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Copy State Property </w:t>
      </w:r>
      <w:proofErr w:type="gramStart"/>
      <w:r w:rsidRPr="00161991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From</w:t>
      </w:r>
      <w:proofErr w:type="gramEnd"/>
      <w:r w:rsidRPr="00161991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Customer Section to Personal Vehicle Section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93" name="Picture 393" descr="https://lh3.googleusercontent.com/SvgRw4gsG5-DeylS-1W4t5xKpAK0PHS92n8COVWDlweyNg3ro-hl6POAwbswvE-0X9k1NqOyw2WoyC9gO2iadHxxPQMIJlijeKpJoeicGA1ld4nXHH9o6IbQqhJ68nU6FkCTy9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 descr="https://lh3.googleusercontent.com/SvgRw4gsG5-DeylS-1W4t5xKpAK0PHS92n8COVWDlweyNg3ro-hl6POAwbswvE-0X9k1NqOyw2WoyC9gO2iadHxxPQMIJlijeKpJoeicGA1ld4nXHH9o6IbQqhJ68nU6FkCTy9c=s80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92" name="Picture 392" descr="https://lh3.googleusercontent.com/kD1Ga93sHkLXpedX9VgJRWO_loCY35F306nTf7tITBX_ZqPtIW1uVhlEOqTQjyD_4JFnVMH1lvhsOPaHosqpRAHSPvh94SMIpHQajJenZvHe500WFSPA0zSPW-q-h3vEu3NjX-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 descr="https://lh3.googleusercontent.com/kD1Ga93sHkLXpedX9VgJRWO_loCY35F306nTf7tITBX_ZqPtIW1uVhlEOqTQjyD_4JFnVMH1lvhsOPaHosqpRAHSPvh94SMIpHQajJenZvHe500WFSPA0zSPW-q-h3vEu3NjX-U=s80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91" name="Picture 391" descr="https://lh3.googleusercontent.com/vhZq3qf0vG9G913CW2LtAGpzrfo5AEJOVefjj3D0VnZlPOPmJDBr7LRFwV5wyJU6o39oiSmcvLeMx3C8qiJurquifZJkwhBJD9JoyZfAH4QBzC4DkG56-KT0l4bjE-jZfYvlxB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9" descr="https://lh3.googleusercontent.com/vhZq3qf0vG9G913CW2LtAGpzrfo5AEJOVefjj3D0VnZlPOPmJDBr7LRFwV5wyJU6o39oiSmcvLeMx3C8qiJurquifZJkwhBJD9JoyZfAH4QBzC4DkG56-KT0l4bjE-jZfYvlxB0=s8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Save </w:t>
      </w:r>
      <w:proofErr w:type="gramStart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Both</w:t>
      </w:r>
      <w:proofErr w:type="gramEnd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sections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Run Insurance Flow &amp; Debug using Tracer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C00000"/>
          <w:sz w:val="44"/>
          <w:szCs w:val="44"/>
          <w:u w:val="single"/>
          <w:lang w:eastAsia="en-IN"/>
        </w:rPr>
        <w:t>Change Tracer Settings: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FF0000"/>
          <w:sz w:val="24"/>
          <w:szCs w:val="24"/>
          <w:u w:val="single"/>
          <w:lang w:eastAsia="en-IN"/>
        </w:rPr>
        <w:t>Update Tracer Settings: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 Tracer from Footer/Toolbar Panel: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572000"/>
            <wp:effectExtent l="0" t="0" r="0" b="0"/>
            <wp:docPr id="390" name="Picture 390" descr="https://lh3.googleusercontent.com/rbuuT6xUhh7OQIMapnptCJallyi7grvu8QpINT5oNNIeGST42N0fPXtKFyJUaBPCCLslir7XG48EQsbTsksrQXzTfoMsSChzEfH0xfcEy3WZvcei7_HtmQ4T1mFfoMSo5rIUeO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0" descr="https://lh3.googleusercontent.com/rbuuT6xUhh7OQIMapnptCJallyi7grvu8QpINT5oNNIeGST42N0fPXtKFyJUaBPCCLslir7XG48EQsbTsksrQXzTfoMsSChzEfH0xfcEy3WZvcei7_HtmQ4T1mFfoMSo5rIUeOo=s80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 settings in Tracer tool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5353050" cy="6067425"/>
            <wp:effectExtent l="0" t="0" r="0" b="9525"/>
            <wp:docPr id="389" name="Picture 389" descr="https://lh6.googleusercontent.com/HMCL1TIyfWVPbjw0KSOatCx6341Se4imSeQenrnAFOP-386tVP-yQXRHFwPb8MMGSZf3a3h07Q8cIpf13JswF0yzpkmnsOlLBzkEX7DPyeJrilCkhkxCCj2il1MwhWDaVPM4Jz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 descr="https://lh6.googleusercontent.com/HMCL1TIyfWVPbjw0KSOatCx6341Se4imSeQenrnAFOP-386tVP-yQXRHFwPb8MMGSZf3a3h07Q8cIpf13JswF0yzpkmnsOlLBzkEX7DPyeJrilCkhkxCCj2il1MwhWDaVPM4JzI=s80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Scroll down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5353050" cy="6038850"/>
            <wp:effectExtent l="0" t="0" r="0" b="0"/>
            <wp:docPr id="388" name="Picture 388" descr="https://lh4.googleusercontent.com/4EYK0G5IUjPavTwizPqRA2NiSmdWrMY0S5MnxED9iNiJiWQAW2s6S2ap2_bvf7FbLsx8DrI24fDpLDFVjaRAZIayzdfUpcQFkCjUd9ry_QQCJquCu47MtNiC8LejfPpFOekj8x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2" descr="https://lh4.googleusercontent.com/4EYK0G5IUjPavTwizPqRA2NiSmdWrMY0S5MnxED9iNiJiWQAW2s6S2ap2_bvf7FbLsx8DrI24fDpLDFVjaRAZIayzdfUpcQFkCjUd9ry_QQCJquCu47MtNiC8LejfPpFOekj8xw=s80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Deselect All </w:t>
      </w:r>
      <w:proofErr w:type="spellStart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Rulesets</w:t>
      </w:r>
      <w:proofErr w:type="spellEnd"/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5353050" cy="6038850"/>
            <wp:effectExtent l="0" t="0" r="0" b="0"/>
            <wp:docPr id="387" name="Picture 387" descr="https://lh3.googleusercontent.com/EI9uHVIXSxdc_Mv4tmrgOOx7hs3ocW8v4IZUiDUvyiuSlo6lNwPY1MNKvPVpTOXSss9H0KqxKmjOAPKOm0TynIFRLMvhf9ulpdK9Xj9qPgo2kVHZm0cmlkTuTY492LDz1A_LSp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3" descr="https://lh3.googleusercontent.com/EI9uHVIXSxdc_Mv4tmrgOOx7hs3ocW8v4IZUiDUvyiuSlo6lNwPY1MNKvPVpTOXSss9H0KqxKmjOAPKOm0TynIFRLMvhf9ulpdK9Xj9qPgo2kVHZm0cmlkTuTY492LDz1A_LSpA=s80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Online Select User Defined </w:t>
      </w:r>
      <w:proofErr w:type="spellStart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Ruleset</w:t>
      </w:r>
      <w:proofErr w:type="spellEnd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called </w:t>
      </w:r>
      <w:proofErr w:type="gramStart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ALFAAUTO</w:t>
      </w:r>
      <w:proofErr w:type="gramEnd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) -- </w:t>
      </w:r>
      <w:proofErr w:type="spellStart"/>
      <w:r w:rsidRPr="00161991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Simalar</w:t>
      </w:r>
      <w:proofErr w:type="spellEnd"/>
      <w:r w:rsidRPr="00161991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to Division Class name</w:t>
      </w: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 u can find a </w:t>
      </w:r>
      <w:proofErr w:type="spellStart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Ruleset</w:t>
      </w:r>
      <w:proofErr w:type="spellEnd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Name, select only that one.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5353050" cy="6038850"/>
            <wp:effectExtent l="0" t="0" r="0" b="0"/>
            <wp:docPr id="386" name="Picture 386" descr="https://lh6.googleusercontent.com/P2wo02THI3lgrKMXjbtI_JRPkFvC2HHEC5sOIS2JebMF4MRzobHgbQywh_ViqyT1jHKpcVBQAK1kGlk2YjXb2_Xj8sQCDH6C95hponuVTpv5NxP8HOn70hXF0_wuIgQJqS44Rm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" descr="https://lh6.googleusercontent.com/P2wo02THI3lgrKMXjbtI_JRPkFvC2HHEC5sOIS2JebMF4MRzobHgbQywh_ViqyT1jHKpcVBQAK1kGlk2YjXb2_Xj8sQCDH6C95hponuVTpv5NxP8HOn70hXF0_wuIgQJqS44RmE=s80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Ok.</w:t>
      </w:r>
      <w:proofErr w:type="gramEnd"/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Then Clear Tracer Logs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=======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572000"/>
            <wp:effectExtent l="0" t="0" r="0" b="0"/>
            <wp:docPr id="385" name="Picture 385" descr="https://lh6.googleusercontent.com/rh3_znH0GwzDNkerG6ffV_-W-U3uoGUaQuKXT6tAEpzMlNvlRoibr_jr2Z9rBiJzY9zRpH6Q3PNQLkbFTONo2DPUF7UKd5cQZ-ZiaTr-T0H4FaDsB1fMDtJ6ELVyIyKL_-_Jfm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5" descr="https://lh6.googleusercontent.com/rh3_znH0GwzDNkerG6ffV_-W-U3uoGUaQuKXT6tAEpzMlNvlRoibr_jr2Z9rBiJzY9zRpH6Q3PNQLkbFTONo2DPUF7UKd5cQZ-ZiaTr-T0H4FaDsB1fMDtJ6ELVyIyKL_-_Jfms=s80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572000"/>
            <wp:effectExtent l="0" t="0" r="0" b="0"/>
            <wp:docPr id="384" name="Picture 384" descr="https://lh4.googleusercontent.com/l0yREhfUoJ_es9osaWMSbHcvcaEbtXztOIFaRJf8hzWJs_sOD7tJENkaf2M_v67LHEhxAgImOmajlzgZQzM8fAXDisbrfnLHpaOpaYxwsSLDqY1YOGfN4mK9ZOprMPskxPsghW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6" descr="https://lh4.googleusercontent.com/l0yREhfUoJ_es9osaWMSbHcvcaEbtXztOIFaRJf8hzWJs_sOD7tJENkaf2M_v67LHEhxAgImOmajlzgZQzM8fAXDisbrfnLHpaOpaYxwsSLDqY1YOGfN4mK9ZOprMPskxPsghWY=s80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FF0000"/>
          <w:sz w:val="24"/>
          <w:szCs w:val="24"/>
          <w:u w:val="single"/>
          <w:lang w:eastAsia="en-IN"/>
        </w:rPr>
        <w:t>Now Change Settings to Display Logs for the Data Page Rule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Open Tracer Settings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5353050" cy="6038850"/>
            <wp:effectExtent l="0" t="0" r="0" b="0"/>
            <wp:docPr id="383" name="Picture 383" descr="https://lh3.googleusercontent.com/umqDvnuCr4cG6-69M7mfo6BLd9uZg9qsPq3KjIT56O5KtO5D_EoaYzZ6Mc03jY_Usuff-1mplQ2ojcBfg7nVNJjwgPDlZD2NalvY7Fyk0t8MGm0mdB1nCFP-SvcYY2JxDcXdeY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 descr="https://lh3.googleusercontent.com/umqDvnuCr4cG6-69M7mfo6BLd9uZg9qsPq3KjIT56O5KtO5D_EoaYzZ6Mc03jY_Usuff-1mplQ2ojcBfg7nVNJjwgPDlZD2NalvY7Fyk0t8MGm0mdB1nCFP-SvcYY2JxDcXdeYE=s80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Under Event Types to Trace Choose Data Page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5353050" cy="6038850"/>
            <wp:effectExtent l="0" t="0" r="0" b="0"/>
            <wp:docPr id="382" name="Picture 382" descr="https://lh6.googleusercontent.com/1rZq1y2qd3bjTYkSTLKdHGC5XiATJJMmHOH9feNOmZ7Bf51MeVdPDXved6kD64NxFo742h4HNdjHGndSRf3TpdAaaMS1RSXLIYSAFLpuARmwujvilVCKps9V_x5BG0TBjmad_8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8" descr="https://lh6.googleusercontent.com/1rZq1y2qd3bjTYkSTLKdHGC5XiATJJMmHOH9feNOmZ7Bf51MeVdPDXved6kD64NxFo742h4HNdjHGndSRf3TpdAaaMS1RSXLIYSAFLpuARmwujvilVCKps9V_x5BG0TBjmad_8E=s80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Select Check </w:t>
      </w:r>
      <w:proofErr w:type="gramStart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box  for</w:t>
      </w:r>
      <w:proofErr w:type="gramEnd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Data Pages option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5353050" cy="6038850"/>
            <wp:effectExtent l="0" t="0" r="0" b="0"/>
            <wp:docPr id="381" name="Picture 381" descr="https://lh5.googleusercontent.com/30GitsvXHsZFt00NEUBFVb6oHjKb_n4lveBqz5BTHJx2aG3Vc9JppDhc-iHTbPW3KgZAw659m_9nll75S9SEUibl7zVEqqm0t3s4-lbe837ZedEf21P1kH5rnoFGZFGOFReuin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9" descr="https://lh5.googleusercontent.com/30GitsvXHsZFt00NEUBFVb6oHjKb_n4lveBqz5BTHJx2aG3Vc9JppDhc-iHTbPW3KgZAw659m_9nll75S9SEUibl7zVEqqm0t3s4-lbe837ZedEf21P1kH5rnoFGZFGOFReuinI=s80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Ok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Run Insurance Flow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80" name="Picture 380" descr="https://lh6.googleusercontent.com/cCh8-m2UEuq9dLbJPlUMs951ShpNfLqyMSU9aY8QHGNX8yRADtp0mljR4as-o1Z96XLeSmoOJ4Gz09CwpPypzEdP3lBCl_TL8V2stkWqvQ8ojve2hq9pyL3Tfmn4ACoGMx_c6E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 descr="https://lh6.googleusercontent.com/cCh8-m2UEuq9dLbJPlUMs951ShpNfLqyMSU9aY8QHGNX8yRADtp0mljR4as-o1Z96XLeSmoOJ4Gz09CwpPypzEdP3lBCl_TL8V2stkWqvQ8ojve2hq9pyL3Tfmn4ACoGMx_c6EU=s80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79" name="Picture 379" descr="https://lh6.googleusercontent.com/UT4aJbYoDd9Zpwlh6VLjFwgdzMfIhD4BTGIjLR6LhQ98Ac86NndBtr_0b4vJohNBAeXw3PG26VGgWz00mDmYUpMv5N7t6PNE7G4rYENz3-fdJU73Eq7TCM2pOFCONucvuTEjnf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 descr="https://lh6.googleusercontent.com/UT4aJbYoDd9Zpwlh6VLjFwgdzMfIhD4BTGIjLR6LhQ98Ac86NndBtr_0b4vJohNBAeXw3PG26VGgWz00mDmYUpMv5N7t6PNE7G4rYENz3-fdJU73Eq7TCM2pOFCONucvuTEjnf4=s80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 the WO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78" name="Picture 378" descr="https://lh4.googleusercontent.com/mL1Y4peiKwAE8iflNDgZo-oqnVrYwHCWLKMJBeo2iX0EJMSApxNfZXfCW1sfC-msq2-cMXHMNdIzI626Eo_3JMfYDZAeEcNRVCsiC8SJm-fUYkPwuX5_n57uWK-dnqpjat6ZPK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" descr="https://lh4.googleusercontent.com/mL1Y4peiKwAE8iflNDgZo-oqnVrYwHCWLKMJBeo2iX0EJMSApxNfZXfCW1sfC-msq2-cMXHMNdIzI626Eo_3JMfYDZAeEcNRVCsiC8SJm-fUYkPwuX5_n57uWK-dnqpjat6ZPKs=s80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 &amp; Check Tracer Logs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n-IN"/>
        </w:rPr>
        <w:t>Data Page Load begin: </w:t>
      </w:r>
      <w:r w:rsidRPr="00161991">
        <w:rPr>
          <w:rFonts w:ascii="Calibri" w:eastAsia="Times New Roman" w:hAnsi="Calibri" w:cs="Calibri"/>
          <w:b/>
          <w:bCs/>
          <w:color w:val="FF0000"/>
          <w:sz w:val="40"/>
          <w:szCs w:val="40"/>
          <w:lang w:eastAsia="en-IN"/>
        </w:rPr>
        <w:t>Means data loaded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n-IN"/>
        </w:rPr>
        <w:t>Data Page Instance Found: </w:t>
      </w:r>
      <w:r w:rsidRPr="00161991">
        <w:rPr>
          <w:rFonts w:ascii="Calibri" w:eastAsia="Times New Roman" w:hAnsi="Calibri" w:cs="Calibri"/>
          <w:b/>
          <w:bCs/>
          <w:color w:val="FF0000"/>
          <w:sz w:val="40"/>
          <w:szCs w:val="40"/>
          <w:lang w:eastAsia="en-IN"/>
        </w:rPr>
        <w:t>Means data Copied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Tracer Logs for Thread Page: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514850"/>
            <wp:effectExtent l="0" t="0" r="0" b="0"/>
            <wp:docPr id="377" name="Picture 377" descr="https://lh4.googleusercontent.com/A8PvgKz34PNI_zXqez_iw9jnqOVlHWEdqGLcLvRVRMsn0woYDdUfhMwbV0Ec25-uRksLwdEOV8YMsOCe4Z6tyAeElEhfPvXX8mB1MJkCJ2DgwHpHv1v1e0J9LC99BF3kV_ygnV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 descr="https://lh4.googleusercontent.com/A8PvgKz34PNI_zXqez_iw9jnqOVlHWEdqGLcLvRVRMsn0woYDdUfhMwbV0Ec25-uRksLwdEOV8YMsOCe4Z6tyAeElEhfPvXX8mB1MJkCJ2DgwHpHv1v1e0J9LC99BF3kV_ygnV8=s80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-==============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FF0000"/>
          <w:sz w:val="44"/>
          <w:szCs w:val="44"/>
          <w:u w:val="single"/>
          <w:lang w:eastAsia="en-IN"/>
        </w:rPr>
        <w:t>Data Page - Requestor: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Open Data Page &amp; Replace Scope Data Page Scope with Requestor: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76" name="Picture 376" descr="https://lh3.googleusercontent.com/Lp5k5jDgUJFoxBCewJtOXXbmHVD2XwUajS7Fdm1RHx4dM5Pnk5Z-dRojoTzMJLWgQwsC5v6rZO8Ova0nN6_aa249R6zdYFvsAP_wuOG7ob-1drv9KlA6YB37atZ9BJ9-L7SXSo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4" descr="https://lh3.googleusercontent.com/Lp5k5jDgUJFoxBCewJtOXXbmHVD2XwUajS7Fdm1RHx4dM5Pnk5Z-dRojoTzMJLWgQwsC5v6rZO8Ova0nN6_aa249R6zdYFvsAP_wuOG7ob-1drv9KlA6YB37atZ9BJ9-L7SXSoU=s80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Data Page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Run Flow &amp; Check Tracer Logs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1 WO: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572000"/>
            <wp:effectExtent l="0" t="0" r="0" b="0"/>
            <wp:docPr id="375" name="Picture 375" descr="https://lh3.googleusercontent.com/lxxH2XleOVjEVolVKY7gisMy_bjowRBNEhGGeCBMwec3RVUjUzR3zBegtMnk1B6XQkLC3lKx4OtcH686uHuu7QikRUws0Nx9czt0Fb9B01NRP2o7SYvmbL0_qkx68i3tPUygyB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" descr="https://lh3.googleusercontent.com/lxxH2XleOVjEVolVKY7gisMy_bjowRBNEhGGeCBMwec3RVUjUzR3zBegtMnk1B6XQkLC3lKx4OtcH686uHuu7QikRUws0Nx9czt0Fb9B01NRP2o7SYvmbL0_qkx68i3tPUygyBA=s80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2nd WO: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572000"/>
            <wp:effectExtent l="0" t="0" r="0" b="0"/>
            <wp:docPr id="374" name="Picture 374" descr="https://lh4.googleusercontent.com/IUqcOXUYbczTUyg0zo_hSQLVOELjPeVzfILSrApflIs9V-VwgGqKcRwXcd8vg56cOXVNjM2hjFzKSlGBNrILiha9XbH_TxeliYDuTy4rHdrWXY-hEwZtuViyw2gA4MW5yD-gYj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 descr="https://lh4.googleusercontent.com/IUqcOXUYbczTUyg0zo_hSQLVOELjPeVzfILSrApflIs9V-VwgGqKcRwXcd8vg56cOXVNjM2hjFzKSlGBNrILiha9XbH_TxeliYDuTy4rHdrWXY-hEwZtuViyw2gA4MW5yD-gYjU=s80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Logoff &amp; Login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3 WO: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572000"/>
            <wp:effectExtent l="0" t="0" r="0" b="0"/>
            <wp:docPr id="373" name="Picture 373" descr="https://lh5.googleusercontent.com/4FQ36WtjBA-8Qrdzvl-8PYSMcJ_IRudgs7Qa5xmCk5Jvetg21sIaB_F4MqKDTQv_QusSFKMuCQAXwRU6wLCCz7qJ1oHR3oBkVuBcDj1Y3BfhMam51xFaz9eJiB0DzgsFMukZAe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 descr="https://lh5.googleusercontent.com/4FQ36WtjBA-8Qrdzvl-8PYSMcJ_IRudgs7Qa5xmCk5Jvetg21sIaB_F4MqKDTQv_QusSFKMuCQAXwRU6wLCCz7qJ1oHR3oBkVuBcDj1Y3BfhMam51xFaz9eJiB0DzgsFMukZAe8=s80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Replace Data Page Scope with </w:t>
      </w:r>
      <w:r w:rsidRPr="00161991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Node</w:t>
      </w: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72" name="Picture 372" descr="https://lh5.googleusercontent.com/EYcVQjqaCUuaAEEYn0xJJ2CfYW9MS14wtUXiyEopyONZ6JwQw8SuhjqrpNkub8HqJ62hi63kA3WXmULxVmGSm7CRy3lQ56ybKqYReNWdHDpAhU6rnaZQyNa7f4fXo2qiaVqo7c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 descr="https://lh5.googleusercontent.com/EYcVQjqaCUuaAEEYn0xJJ2CfYW9MS14wtUXiyEopyONZ6JwQw8SuhjqrpNkub8HqJ62hi63kA3WXmULxVmGSm7CRy3lQ56ybKqYReNWdHDpAhU6rnaZQyNa7f4fXo2qiaVqo7c8=s80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Go to Load Management Tab &amp; Add Access Group Name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71" name="Picture 371" descr="https://lh6.googleusercontent.com/suqdYIAg7u4rwsVhyS8U9GA5PJ_AlI0O4FgMoaxgZAPpahszEf0xNSxCz5utQ_nf2boW9ZHIeD0sRa8_MqtPyqqaZW_si7_jJAn0CK73bbY4pV2lb62LkKF_K1nZZUofzXTJY4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 descr="https://lh6.googleusercontent.com/suqdYIAg7u4rwsVhyS8U9GA5PJ_AlI0O4FgMoaxgZAPpahszEf0xNSxCz5utQ_nf2boW9ZHIeD0sRa8_MqtPyqqaZW_si7_jJAn0CK73bbY4pV2lb62LkKF_K1nZZUofzXTJY4E=s80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70" name="Picture 370" descr="https://lh4.googleusercontent.com/kCueJJOaIB-MGIebxPFbj-ZLaMEl_jKYrDcn-06caAON_2gXaS_mWaEaefIh_EsY3iJ_t8iIVUcoD-sd17kcM2hGzVYqHiOTgEn0ZSiME8Ox86BcVi7gntPjMWzGxqY7j2CjOO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 descr="https://lh4.googleusercontent.com/kCueJJOaIB-MGIebxPFbj-ZLaMEl_jKYrDcn-06caAON_2gXaS_mWaEaefIh_EsY3iJ_t8iIVUcoD-sd17kcM2hGzVYqHiOTgEn0ZSiME8Ox86BcVi7gntPjMWzGxqY7j2CjOOA=s80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Access Group Name:  Ex: </w:t>
      </w:r>
      <w:proofErr w:type="spellStart"/>
      <w:r w:rsidRPr="00161991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DivisionName</w:t>
      </w:r>
      <w:proofErr w:type="spellEnd"/>
      <w:r w:rsidRPr="00161991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: Administrators</w:t>
      </w: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Data Page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Run Insurance Flow &amp; Trace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Tracer Logs for Node: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572000"/>
            <wp:effectExtent l="0" t="0" r="0" b="0"/>
            <wp:docPr id="369" name="Picture 369" descr="https://lh6.googleusercontent.com/gXQ8Hx1kn1ixsHgMS2jTdWEFD4q8ondjmqPqSyhSTbXCm6q0ud6CYI6ozyzOZplUhPLPXrLiq58Rpa5uecMA2JI6RkNGAQr41rYlvkbwg1Foi1c85p_krEQHIu1UpC4FKMqcLz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 descr="https://lh6.googleusercontent.com/gXQ8Hx1kn1ixsHgMS2jTdWEFD4q8ondjmqPqSyhSTbXCm6q0ud6CYI6ozyzOZplUhPLPXrLiq58Rpa5uecMA2JI6RkNGAQr41rYlvkbwg1Foi1c85p_krEQHIu1UpC4FKMqcLzk=s80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FF0000"/>
          <w:sz w:val="36"/>
          <w:szCs w:val="36"/>
          <w:lang w:eastAsia="en-IN"/>
        </w:rPr>
        <w:t>Now Create Operator ID: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Open Existing ID &amp; Use </w:t>
      </w:r>
      <w:proofErr w:type="spellStart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Saveas</w:t>
      </w:r>
      <w:proofErr w:type="spellEnd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Option: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68" name="Picture 368" descr="https://lh3.googleusercontent.com/XORFPg5yZ1DZmUlrdW3BqrK5U4KJP-D2B-G2XE46N3EG8fiVlai96phD-te7EGWYRKlpdcOJSY53UKCI9gcZ4z7OcsIyfm2yffGLic7bjFI8ZDfBr4YoCEdbRQQj3BnoWVwZl5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 descr="https://lh3.googleusercontent.com/XORFPg5yZ1DZmUlrdW3BqrK5U4KJP-D2B-G2XE46N3EG8fiVlai96phD-te7EGWYRKlpdcOJSY53UKCI9gcZ4z7OcsIyfm2yffGLic7bjFI8ZDfBr4YoCEdbRQQj3BnoWVwZl5w=s80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Open Operator ID &amp; Use </w:t>
      </w:r>
      <w:proofErr w:type="spellStart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Saveas</w:t>
      </w:r>
      <w:proofErr w:type="spellEnd"/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67" name="Picture 367" descr="https://lh4.googleusercontent.com/LSb1RYketuxxQhIZvvso1q27W6EwwDOip901LspeFR7ABYniLOXMB0g-0jL3HT5Gqq2ZdUAIXpjxXIRxJi-GVL11jvGpBpHbWQZWLuysbf0ShCwSouHSCiGRmszIeDck8jrj1z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3" descr="https://lh4.googleusercontent.com/LSb1RYketuxxQhIZvvso1q27W6EwwDOip901LspeFR7ABYniLOXMB0g-0jL3HT5Gqq2ZdUAIXpjxXIRxJi-GVL11jvGpBpHbWQZWLuysbf0ShCwSouHSCiGRmszIeDck8jrj1z8=s80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Update User ID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66" name="Picture 366" descr="https://lh5.googleusercontent.com/aLvyA3zyASrrHAEkTdEE8McsuvUb02WqWkLlOUcb-PmCiXl3RXUaycC_Kw2NRMt8SeEK11prMF2eQTiTCmLwiaiIoJDwZ4EgWCB8GYWbxUsr1QqhCSju4ekLYwbGanhEIR3-I1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 descr="https://lh5.googleusercontent.com/aLvyA3zyASrrHAEkTdEE8McsuvUb02WqWkLlOUcb-PmCiXl3RXUaycC_Kw2NRMt8SeEK11prMF2eQTiTCmLwiaiIoJDwZ4EgWCB8GYWbxUsr1QqhCSju4ekLYwbGanhEIR3-I1w=s80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 &amp; Update Full Name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65" name="Picture 365" descr="https://lh5.googleusercontent.com/Dv6d3IjPF5jpkGMPH1qN_WLN-vqkq-V803YA67ppmhxXzSvy7S3IiaLQPmu76j51d1yIEQMYju0qiblJigxoPAaxhdJZwzA46eJx6QKHETBqMGUvFxqVubmBakBA3eBztliisU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 descr="https://lh5.googleusercontent.com/Dv6d3IjPF5jpkGMPH1qN_WLN-vqkq-V803YA67ppmhxXzSvy7S3IiaLQPmu76j51d1yIEQMYju0qiblJigxoPAaxhdJZwzA46eJx6QKHETBqMGUvFxqVubmBakBA3eBztliisU4=s80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Run Flow from </w:t>
      </w:r>
      <w:r w:rsidRPr="00161991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New</w:t>
      </w:r>
      <w:proofErr w:type="gramStart"/>
      <w:r w:rsidRPr="00161991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 </w:t>
      </w: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User</w:t>
      </w:r>
      <w:proofErr w:type="gramEnd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ID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64" name="Picture 364" descr="https://lh6.googleusercontent.com/PBWypqpXPv3GG5SfJ6gQ6oOJ4wSzRaDjMMaJon_ratdcz9Rh57VGmG5TqyZBEm1BdUvo0elDanbHND8cNYc7XHAXGahomtmxEBPMtDi2RCy5hf1kiXrWStOOnZsIdyyGO6J55x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 descr="https://lh6.googleusercontent.com/PBWypqpXPv3GG5SfJ6gQ6oOJ4wSzRaDjMMaJon_ratdcz9Rh57VGmG5TqyZBEm1BdUvo0elDanbHND8cNYc7XHAXGahomtmxEBPMtDi2RCy5hf1kiXrWStOOnZsIdyyGO6J55xA=s80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Open &amp; Update the Tracer Settings </w:t>
      </w:r>
      <w:proofErr w:type="gramStart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Select</w:t>
      </w:r>
      <w:proofErr w:type="gramEnd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Only User Defined </w:t>
      </w:r>
      <w:proofErr w:type="spellStart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Ruleset</w:t>
      </w:r>
      <w:proofErr w:type="spellEnd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&amp; For Debugging Select Data Page)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572000"/>
            <wp:effectExtent l="0" t="0" r="0" b="0"/>
            <wp:docPr id="363" name="Picture 363" descr="https://lh6.googleusercontent.com/54-aidUcVtfqEyrx_WEoKXA93wzqTS7Et3560_qbAYyivPdIYzdENp-ORUJmuzDje1UrytzQ6PNhbb3c3FAw9r82n_t2zsTM7PppKL6Mb83DbKwdG_UrP46pAa9U1Y7wStPytM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 descr="https://lh6.googleusercontent.com/54-aidUcVtfqEyrx_WEoKXA93wzqTS7Et3560_qbAYyivPdIYzdENp-ORUJmuzDje1UrytzQ6PNhbb3c3FAw9r82n_t2zsTM7PppKL6Mb83DbKwdG_UrP46pAa9U1Y7wStPytM8=s80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===============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Login to New User ID: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ALFA1 ,</w:t>
      </w:r>
      <w:proofErr w:type="gramEnd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rules( password)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lastRenderedPageBreak/>
        <w:t>Execute Insurance Flow &amp; Check Logs in Tracer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572000"/>
            <wp:effectExtent l="0" t="0" r="0" b="0"/>
            <wp:docPr id="362" name="Picture 362" descr="https://lh6.googleusercontent.com/AohOWXF_kSCAnfJKJXfcUzWaWskZa-DJqYG9UCIUSbXHNWGD_LxxDqbYaFCqS9P6ZmvtA20O8JmudtFV33mCZ2A8yd1Epd75KRUmNyIJkqCgnPb9S_5dIq3-YjamupMc5T4zkA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8" descr="https://lh6.googleusercontent.com/AohOWXF_kSCAnfJKJXfcUzWaWskZa-DJqYG9UCIUSbXHNWGD_LxxDqbYaFCqS9P6ZmvtA20O8JmudtFV33mCZ2A8yd1Epd75KRUmNyIJkqCgnPb9S_5dIq3-YjamupMc5T4zkAA=s8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Thread</w:t>
      </w: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 With in One Flow in More than One page Load &amp; Copy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Requestor</w:t>
      </w: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:  with in one or More </w:t>
      </w:r>
      <w:proofErr w:type="gramStart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Pages  by</w:t>
      </w:r>
      <w:proofErr w:type="gramEnd"/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one operator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Node</w:t>
      </w: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In Multiple Pages by multiple Operators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Report Definition</w:t>
      </w: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Only in 1 Page</w:t>
      </w:r>
    </w:p>
    <w:p w:rsidR="00161991" w:rsidRPr="00161991" w:rsidRDefault="00161991" w:rsidP="00161991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161991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Activity -</w:t>
      </w:r>
      <w:proofErr w:type="spellStart"/>
      <w:r w:rsidRPr="00161991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Obj</w:t>
      </w:r>
      <w:proofErr w:type="spellEnd"/>
      <w:r w:rsidRPr="00161991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-Browse</w:t>
      </w:r>
      <w:r w:rsidRPr="0016199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Fetch &amp; Others Actions</w:t>
      </w:r>
    </w:p>
    <w:p w:rsidR="00881BA0" w:rsidRPr="00161991" w:rsidRDefault="00161991" w:rsidP="00161991">
      <w:bookmarkStart w:id="0" w:name="_GoBack"/>
      <w:bookmarkEnd w:id="0"/>
    </w:p>
    <w:sectPr w:rsidR="00881BA0" w:rsidRPr="00161991" w:rsidSect="00514984">
      <w:pgSz w:w="15840" w:h="24480" w:code="3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6A5CC5"/>
    <w:multiLevelType w:val="multilevel"/>
    <w:tmpl w:val="5456B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517448D"/>
    <w:multiLevelType w:val="multilevel"/>
    <w:tmpl w:val="10DAF3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B4A0DFC"/>
    <w:multiLevelType w:val="multilevel"/>
    <w:tmpl w:val="7C705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F4B27C6"/>
    <w:multiLevelType w:val="multilevel"/>
    <w:tmpl w:val="32AC4D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346702B"/>
    <w:multiLevelType w:val="multilevel"/>
    <w:tmpl w:val="C0F2B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47602F3"/>
    <w:multiLevelType w:val="multilevel"/>
    <w:tmpl w:val="AFAE2E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CDE7857"/>
    <w:multiLevelType w:val="multilevel"/>
    <w:tmpl w:val="F6409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F7F4A34"/>
    <w:multiLevelType w:val="multilevel"/>
    <w:tmpl w:val="F15E4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313E424A"/>
    <w:multiLevelType w:val="multilevel"/>
    <w:tmpl w:val="8C6C71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2285F4E"/>
    <w:multiLevelType w:val="multilevel"/>
    <w:tmpl w:val="0B08A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35374F13"/>
    <w:multiLevelType w:val="multilevel"/>
    <w:tmpl w:val="99A85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35606C7E"/>
    <w:multiLevelType w:val="multilevel"/>
    <w:tmpl w:val="DCCCF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85555E0"/>
    <w:multiLevelType w:val="multilevel"/>
    <w:tmpl w:val="6E3A1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C391201"/>
    <w:multiLevelType w:val="multilevel"/>
    <w:tmpl w:val="A792F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CD74DC3"/>
    <w:multiLevelType w:val="multilevel"/>
    <w:tmpl w:val="02280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CEA2AF4"/>
    <w:multiLevelType w:val="multilevel"/>
    <w:tmpl w:val="3BE40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3F64F63"/>
    <w:multiLevelType w:val="multilevel"/>
    <w:tmpl w:val="88FA7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5FBC7090"/>
    <w:multiLevelType w:val="multilevel"/>
    <w:tmpl w:val="31526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60EA2DB6"/>
    <w:multiLevelType w:val="multilevel"/>
    <w:tmpl w:val="A0DA5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640E3785"/>
    <w:multiLevelType w:val="multilevel"/>
    <w:tmpl w:val="3B6269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67E2185A"/>
    <w:multiLevelType w:val="multilevel"/>
    <w:tmpl w:val="CC325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68E67D87"/>
    <w:multiLevelType w:val="multilevel"/>
    <w:tmpl w:val="CAFE1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6A4938A1"/>
    <w:multiLevelType w:val="multilevel"/>
    <w:tmpl w:val="6F50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7186600A"/>
    <w:multiLevelType w:val="multilevel"/>
    <w:tmpl w:val="78220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719954A8"/>
    <w:multiLevelType w:val="multilevel"/>
    <w:tmpl w:val="11821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72C96255"/>
    <w:multiLevelType w:val="multilevel"/>
    <w:tmpl w:val="201AE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74FD6BD5"/>
    <w:multiLevelType w:val="multilevel"/>
    <w:tmpl w:val="44A00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751C085E"/>
    <w:multiLevelType w:val="multilevel"/>
    <w:tmpl w:val="48A8D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684673C"/>
    <w:multiLevelType w:val="multilevel"/>
    <w:tmpl w:val="661A5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7CB86107"/>
    <w:multiLevelType w:val="multilevel"/>
    <w:tmpl w:val="0C849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7F1D55C1"/>
    <w:multiLevelType w:val="multilevel"/>
    <w:tmpl w:val="1E924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0"/>
  </w:num>
  <w:num w:numId="3">
    <w:abstractNumId w:val="7"/>
  </w:num>
  <w:num w:numId="4">
    <w:abstractNumId w:val="6"/>
  </w:num>
  <w:num w:numId="5">
    <w:abstractNumId w:val="28"/>
  </w:num>
  <w:num w:numId="6">
    <w:abstractNumId w:val="26"/>
  </w:num>
  <w:num w:numId="7">
    <w:abstractNumId w:val="16"/>
  </w:num>
  <w:num w:numId="8">
    <w:abstractNumId w:val="8"/>
  </w:num>
  <w:num w:numId="9">
    <w:abstractNumId w:val="15"/>
  </w:num>
  <w:num w:numId="10">
    <w:abstractNumId w:val="25"/>
  </w:num>
  <w:num w:numId="11">
    <w:abstractNumId w:val="22"/>
  </w:num>
  <w:num w:numId="12">
    <w:abstractNumId w:val="11"/>
  </w:num>
  <w:num w:numId="13">
    <w:abstractNumId w:val="2"/>
  </w:num>
  <w:num w:numId="14">
    <w:abstractNumId w:val="19"/>
  </w:num>
  <w:num w:numId="15">
    <w:abstractNumId w:val="9"/>
  </w:num>
  <w:num w:numId="16">
    <w:abstractNumId w:val="18"/>
  </w:num>
  <w:num w:numId="17">
    <w:abstractNumId w:val="3"/>
  </w:num>
  <w:num w:numId="18">
    <w:abstractNumId w:val="5"/>
  </w:num>
  <w:num w:numId="19">
    <w:abstractNumId w:val="29"/>
  </w:num>
  <w:num w:numId="20">
    <w:abstractNumId w:val="10"/>
  </w:num>
  <w:num w:numId="21">
    <w:abstractNumId w:val="24"/>
  </w:num>
  <w:num w:numId="22">
    <w:abstractNumId w:val="27"/>
  </w:num>
  <w:num w:numId="23">
    <w:abstractNumId w:val="23"/>
  </w:num>
  <w:num w:numId="24">
    <w:abstractNumId w:val="14"/>
  </w:num>
  <w:num w:numId="25">
    <w:abstractNumId w:val="17"/>
  </w:num>
  <w:num w:numId="26">
    <w:abstractNumId w:val="4"/>
  </w:num>
  <w:num w:numId="27">
    <w:abstractNumId w:val="12"/>
  </w:num>
  <w:num w:numId="28">
    <w:abstractNumId w:val="21"/>
  </w:num>
  <w:num w:numId="29">
    <w:abstractNumId w:val="30"/>
  </w:num>
  <w:num w:numId="30">
    <w:abstractNumId w:val="0"/>
  </w:num>
  <w:num w:numId="3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4984"/>
    <w:rsid w:val="000F1563"/>
    <w:rsid w:val="00161991"/>
    <w:rsid w:val="0028760F"/>
    <w:rsid w:val="00321ABB"/>
    <w:rsid w:val="00330A57"/>
    <w:rsid w:val="004720BD"/>
    <w:rsid w:val="00507377"/>
    <w:rsid w:val="00514984"/>
    <w:rsid w:val="006046F1"/>
    <w:rsid w:val="00611538"/>
    <w:rsid w:val="007C0317"/>
    <w:rsid w:val="00AA28A3"/>
    <w:rsid w:val="00C87B7A"/>
    <w:rsid w:val="00D4784F"/>
    <w:rsid w:val="00D625F6"/>
    <w:rsid w:val="00DB456F"/>
    <w:rsid w:val="00E254EE"/>
    <w:rsid w:val="00E7394B"/>
    <w:rsid w:val="00F11FBA"/>
    <w:rsid w:val="00F2723B"/>
    <w:rsid w:val="00F61F00"/>
    <w:rsid w:val="00FC76C4"/>
    <w:rsid w:val="00FC79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149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1498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9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98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C0317"/>
    <w:rPr>
      <w:color w:val="0000FF"/>
      <w:u w:val="single"/>
    </w:rPr>
  </w:style>
  <w:style w:type="paragraph" w:customStyle="1" w:styleId="subtitle">
    <w:name w:val="subtitle"/>
    <w:basedOn w:val="Normal"/>
    <w:rsid w:val="00C87B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149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1498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9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98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C0317"/>
    <w:rPr>
      <w:color w:val="0000FF"/>
      <w:u w:val="single"/>
    </w:rPr>
  </w:style>
  <w:style w:type="paragraph" w:customStyle="1" w:styleId="subtitle">
    <w:name w:val="subtitle"/>
    <w:basedOn w:val="Normal"/>
    <w:rsid w:val="00C87B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38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9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73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0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3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7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7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7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9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2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6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5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830</Words>
  <Characters>4732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harry hari</dc:creator>
  <cp:lastModifiedBy>harry hari</cp:lastModifiedBy>
  <cp:revision>2</cp:revision>
  <dcterms:created xsi:type="dcterms:W3CDTF">2021-05-06T12:23:00Z</dcterms:created>
  <dcterms:modified xsi:type="dcterms:W3CDTF">2021-05-06T12:23:00Z</dcterms:modified>
</cp:coreProperties>
</file>